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AF" w:rsidRDefault="001E426E">
      <w:r>
        <w:t>Шулятина Наталья Владимировна,</w:t>
      </w:r>
      <w:r w:rsidRPr="001E426E">
        <w:t xml:space="preserve"> учитель английского языка, педагог дополнительного образования,</w:t>
      </w:r>
      <w:r>
        <w:t xml:space="preserve"> МАОУ НОШ 25</w:t>
      </w:r>
    </w:p>
    <w:sectPr w:rsidR="00093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1E426E"/>
    <w:rsid w:val="00093FAF"/>
    <w:rsid w:val="001E4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Les-05</dc:creator>
  <cp:keywords/>
  <dc:description/>
  <cp:lastModifiedBy>Les-05</cp:lastModifiedBy>
  <cp:revision>3</cp:revision>
  <dcterms:created xsi:type="dcterms:W3CDTF">2018-05-21T04:54:00Z</dcterms:created>
  <dcterms:modified xsi:type="dcterms:W3CDTF">2018-05-21T04:55:00Z</dcterms:modified>
</cp:coreProperties>
</file>